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3177" w14:textId="77777777" w:rsidR="00367512" w:rsidRPr="00550F98" w:rsidRDefault="00367512" w:rsidP="0036751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8649399" w14:textId="56581CA2" w:rsidR="00367512" w:rsidRDefault="00367512" w:rsidP="0036751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50F9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Meeting called to order at </w:t>
      </w:r>
      <w:r w:rsidR="00020B68">
        <w:rPr>
          <w:rFonts w:ascii="Calibri" w:eastAsia="Times New Roman" w:hAnsi="Calibri" w:cs="Calibri"/>
          <w:color w:val="000000"/>
          <w:kern w:val="0"/>
          <w14:ligatures w14:val="none"/>
        </w:rPr>
        <w:t>11</w:t>
      </w:r>
      <w:r w:rsidR="009C5412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="00020B68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="009C5412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550F9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PM by President Katy Allen at </w:t>
      </w:r>
      <w:r w:rsidR="00020B68">
        <w:rPr>
          <w:rFonts w:ascii="Calibri" w:eastAsia="Times New Roman" w:hAnsi="Calibri" w:cs="Calibri"/>
          <w:color w:val="000000"/>
          <w:kern w:val="0"/>
          <w14:ligatures w14:val="none"/>
        </w:rPr>
        <w:t>Debora’s home</w:t>
      </w:r>
      <w:r w:rsidRPr="00550F98">
        <w:rPr>
          <w:rFonts w:ascii="Calibri" w:eastAsia="Times New Roman" w:hAnsi="Calibri" w:cs="Calibri"/>
          <w:color w:val="000000"/>
          <w:kern w:val="0"/>
          <w14:ligatures w14:val="none"/>
        </w:rPr>
        <w:t>. Present: President Katy Allen, Treasurer Carol Johns (</w:t>
      </w:r>
      <w:r w:rsidR="009C5412">
        <w:rPr>
          <w:rFonts w:ascii="Calibri" w:eastAsia="Times New Roman" w:hAnsi="Calibri" w:cs="Calibri"/>
          <w:color w:val="000000"/>
          <w:kern w:val="0"/>
          <w14:ligatures w14:val="none"/>
        </w:rPr>
        <w:t>not available</w:t>
      </w:r>
      <w:r w:rsidRPr="00550F98">
        <w:rPr>
          <w:rFonts w:ascii="Calibri" w:eastAsia="Times New Roman" w:hAnsi="Calibri" w:cs="Calibri"/>
          <w:color w:val="000000"/>
          <w:kern w:val="0"/>
          <w14:ligatures w14:val="none"/>
        </w:rPr>
        <w:t>), Vice President Mindy Howe, Past President Shanna Miller, Secretary Debora Lowry</w:t>
      </w:r>
      <w:r w:rsidRPr="003F6A8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 </w:t>
      </w:r>
    </w:p>
    <w:p w14:paraId="313FFBAD" w14:textId="77777777" w:rsidR="009C5412" w:rsidRDefault="009C5412" w:rsidP="0036751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609B429" w14:textId="5A107FBB" w:rsidR="009C5412" w:rsidRPr="003F6A8F" w:rsidRDefault="009C5412" w:rsidP="0036751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topic for the emergency meeting is to discuss concerned brought up by members of the board about the temporary Treasurer’s </w:t>
      </w:r>
      <w:r w:rsidR="00CC6F5F">
        <w:rPr>
          <w:rFonts w:ascii="Calibri" w:eastAsia="Times New Roman" w:hAnsi="Calibri" w:cs="Calibri"/>
          <w:color w:val="000000"/>
          <w:kern w:val="0"/>
          <w14:ligatures w14:val="none"/>
        </w:rPr>
        <w:t>p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osition.  </w:t>
      </w:r>
    </w:p>
    <w:p w14:paraId="2E393CDE" w14:textId="3C7087E9" w:rsidR="00CA20F1" w:rsidRDefault="009C5412" w:rsidP="00CA20F1">
      <w:pPr>
        <w:shd w:val="clear" w:color="auto" w:fill="FFFFFF"/>
        <w:spacing w:before="240" w:after="240" w:line="240" w:lineRule="auto"/>
        <w:ind w:right="360"/>
        <w:rPr>
          <w:rFonts w:ascii="Calibri" w:eastAsia="Times New Roman" w:hAnsi="Calibri" w:cs="Calibri"/>
          <w:color w:val="7030A0"/>
          <w:kern w:val="0"/>
          <w14:ligatures w14:val="none"/>
        </w:rPr>
      </w:pPr>
      <w:r>
        <w:rPr>
          <w:rFonts w:ascii="Calibri" w:hAnsi="Calibri" w:cs="Calibri"/>
          <w:b/>
          <w:bCs/>
        </w:rPr>
        <w:t>T</w:t>
      </w:r>
      <w:r w:rsidR="00367512" w:rsidRPr="00367512">
        <w:rPr>
          <w:rFonts w:ascii="Calibri" w:hAnsi="Calibri" w:cs="Calibri"/>
          <w:b/>
          <w:bCs/>
        </w:rPr>
        <w:t xml:space="preserve">emporary Treasurer Position </w:t>
      </w:r>
      <w:r w:rsidR="00367512" w:rsidRPr="00367512">
        <w:rPr>
          <w:rFonts w:ascii="Calibri" w:hAnsi="Calibri" w:cs="Calibri"/>
        </w:rPr>
        <w:t xml:space="preserve">There was a motion by Shanna to have Mike Howe take over temporarily beginning January </w:t>
      </w:r>
      <w:r w:rsidR="00CC6F5F">
        <w:rPr>
          <w:rFonts w:ascii="Calibri" w:hAnsi="Calibri" w:cs="Calibri"/>
        </w:rPr>
        <w:t xml:space="preserve">1, </w:t>
      </w:r>
      <w:r w:rsidR="00CF1150">
        <w:rPr>
          <w:rFonts w:ascii="Calibri" w:hAnsi="Calibri" w:cs="Calibri"/>
        </w:rPr>
        <w:t xml:space="preserve">2026, </w:t>
      </w:r>
      <w:r w:rsidR="00CF1150" w:rsidRPr="00367512">
        <w:rPr>
          <w:rFonts w:ascii="Calibri" w:hAnsi="Calibri" w:cs="Calibri"/>
        </w:rPr>
        <w:t>Katy</w:t>
      </w:r>
      <w:r w:rsidR="00367512" w:rsidRPr="00367512">
        <w:rPr>
          <w:rFonts w:ascii="Calibri" w:hAnsi="Calibri" w:cs="Calibri"/>
        </w:rPr>
        <w:t xml:space="preserve"> seconded the motion.  The board was all in favor.  Motion carried.</w:t>
      </w:r>
      <w:r w:rsidR="00367512" w:rsidRPr="00550F98">
        <w:rPr>
          <w:rFonts w:ascii="Calibri" w:hAnsi="Calibri" w:cs="Calibri"/>
          <w:b/>
          <w:bCs/>
        </w:rPr>
        <w:t xml:space="preserve">  </w:t>
      </w:r>
    </w:p>
    <w:p w14:paraId="07615EA8" w14:textId="075C7E6F" w:rsidR="00367512" w:rsidRPr="00CA20F1" w:rsidRDefault="00367512" w:rsidP="00CA20F1">
      <w:pPr>
        <w:shd w:val="clear" w:color="auto" w:fill="FFFFFF"/>
        <w:spacing w:before="240" w:after="240" w:line="240" w:lineRule="auto"/>
        <w:ind w:right="36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550F9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There being no other business, Shanna made a motion to adjourn the meeting. Debora seconded the motion. The motion carried.  The meeting adjourned at </w:t>
      </w:r>
      <w:r w:rsidR="009C541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12:06</w:t>
      </w:r>
      <w:r w:rsidRPr="00550F9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PM.</w:t>
      </w:r>
    </w:p>
    <w:p w14:paraId="3D78F5A6" w14:textId="61A369D1" w:rsidR="00367512" w:rsidRPr="00550F98" w:rsidRDefault="009C5412" w:rsidP="0036751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474B7FF" w14:textId="77777777" w:rsidR="00367512" w:rsidRDefault="00367512" w:rsidP="00367512">
      <w:pPr>
        <w:spacing w:line="240" w:lineRule="auto"/>
      </w:pPr>
    </w:p>
    <w:p w14:paraId="6B37B246" w14:textId="5BBBFF3E" w:rsidR="00951E89" w:rsidRDefault="00951E89" w:rsidP="0045420B"/>
    <w:sectPr w:rsidR="00951E89" w:rsidSect="00FE6D7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8839" w14:textId="77777777" w:rsidR="00F57787" w:rsidRDefault="00F57787" w:rsidP="00670D07">
      <w:pPr>
        <w:spacing w:after="0" w:line="240" w:lineRule="auto"/>
      </w:pPr>
      <w:r>
        <w:separator/>
      </w:r>
    </w:p>
  </w:endnote>
  <w:endnote w:type="continuationSeparator" w:id="0">
    <w:p w14:paraId="78266C26" w14:textId="77777777" w:rsidR="00F57787" w:rsidRDefault="00F57787" w:rsidP="0067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7070852"/>
      <w:docPartObj>
        <w:docPartGallery w:val="Page Numbers (Bottom of Page)"/>
        <w:docPartUnique/>
      </w:docPartObj>
    </w:sdtPr>
    <w:sdtContent>
      <w:p w14:paraId="7A1CBC4A" w14:textId="5FBEA9F2" w:rsidR="00670D07" w:rsidRDefault="00670D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A319AC" w14:textId="77777777" w:rsidR="00670D07" w:rsidRDefault="00670D07" w:rsidP="00670D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0054568"/>
      <w:docPartObj>
        <w:docPartGallery w:val="Page Numbers (Bottom of Page)"/>
        <w:docPartUnique/>
      </w:docPartObj>
    </w:sdtPr>
    <w:sdtContent>
      <w:p w14:paraId="7484C0A1" w14:textId="14CE8808" w:rsidR="00670D07" w:rsidRDefault="00670D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1897CF" w14:textId="77777777" w:rsidR="00670D07" w:rsidRDefault="00670D07" w:rsidP="00670D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ED0B" w14:textId="77777777" w:rsidR="00F57787" w:rsidRDefault="00F57787" w:rsidP="00670D07">
      <w:pPr>
        <w:spacing w:after="0" w:line="240" w:lineRule="auto"/>
      </w:pPr>
      <w:r>
        <w:separator/>
      </w:r>
    </w:p>
  </w:footnote>
  <w:footnote w:type="continuationSeparator" w:id="0">
    <w:p w14:paraId="26C206B9" w14:textId="77777777" w:rsidR="00F57787" w:rsidRDefault="00F57787" w:rsidP="0067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3C55" w14:textId="4D4F2027" w:rsidR="00A84424" w:rsidRDefault="00A84424" w:rsidP="00A84424">
    <w:pPr>
      <w:spacing w:after="0" w:line="240" w:lineRule="auto"/>
      <w:jc w:val="center"/>
      <w:rPr>
        <w:rFonts w:ascii="Calibri" w:eastAsia="Times New Roman" w:hAnsi="Calibri" w:cs="Calibri"/>
        <w:color w:val="000000"/>
        <w:kern w:val="0"/>
        <w14:ligatures w14:val="none"/>
      </w:rPr>
    </w:pPr>
    <w:r w:rsidRPr="0045420B">
      <w:rPr>
        <w:rFonts w:ascii="Calibri" w:eastAsia="Times New Roman" w:hAnsi="Calibri" w:cs="Calibri"/>
        <w:color w:val="000000"/>
        <w:kern w:val="0"/>
        <w14:ligatures w14:val="none"/>
      </w:rPr>
      <w:t xml:space="preserve">MWEHA </w:t>
    </w:r>
    <w:r w:rsidR="00020B68">
      <w:rPr>
        <w:rFonts w:ascii="Calibri" w:eastAsia="Times New Roman" w:hAnsi="Calibri" w:cs="Calibri"/>
        <w:color w:val="000000"/>
        <w:kern w:val="0"/>
        <w14:ligatures w14:val="none"/>
      </w:rPr>
      <w:t xml:space="preserve">Emergency </w:t>
    </w:r>
    <w:r w:rsidRPr="0045420B">
      <w:rPr>
        <w:rFonts w:ascii="Calibri" w:eastAsia="Times New Roman" w:hAnsi="Calibri" w:cs="Calibri"/>
        <w:color w:val="000000"/>
        <w:kern w:val="0"/>
        <w14:ligatures w14:val="none"/>
      </w:rPr>
      <w:t>Board Meeting Minutes</w:t>
    </w:r>
  </w:p>
  <w:p w14:paraId="0E9CCA9A" w14:textId="05DAB642" w:rsidR="00A84424" w:rsidRDefault="00020B68" w:rsidP="00020B68">
    <w:pPr>
      <w:pStyle w:val="Header"/>
      <w:jc w:val="center"/>
    </w:pPr>
    <w:r>
      <w:t>January 2, 2026</w:t>
    </w:r>
  </w:p>
  <w:p w14:paraId="25B4AD42" w14:textId="77777777" w:rsidR="00020B68" w:rsidRDefault="00020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A66"/>
    <w:multiLevelType w:val="multilevel"/>
    <w:tmpl w:val="36B6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A457F"/>
    <w:multiLevelType w:val="multilevel"/>
    <w:tmpl w:val="0168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color w:val="7030A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719A6"/>
    <w:multiLevelType w:val="hybridMultilevel"/>
    <w:tmpl w:val="96302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45FC"/>
    <w:multiLevelType w:val="multilevel"/>
    <w:tmpl w:val="276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F2A28"/>
    <w:multiLevelType w:val="multilevel"/>
    <w:tmpl w:val="F806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D461C"/>
    <w:multiLevelType w:val="multilevel"/>
    <w:tmpl w:val="D9F6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B0708"/>
    <w:multiLevelType w:val="hybridMultilevel"/>
    <w:tmpl w:val="5D1C6876"/>
    <w:lvl w:ilvl="0" w:tplc="F594BD50">
      <w:start w:val="1"/>
      <w:numFmt w:val="upperLetter"/>
      <w:lvlText w:val="%1)"/>
      <w:lvlJc w:val="left"/>
      <w:pPr>
        <w:ind w:left="116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452F5"/>
    <w:multiLevelType w:val="multilevel"/>
    <w:tmpl w:val="8176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F372C"/>
    <w:multiLevelType w:val="multilevel"/>
    <w:tmpl w:val="8962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23688"/>
    <w:multiLevelType w:val="multilevel"/>
    <w:tmpl w:val="6E78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D3AE8"/>
    <w:multiLevelType w:val="multilevel"/>
    <w:tmpl w:val="122A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964DE"/>
    <w:multiLevelType w:val="multilevel"/>
    <w:tmpl w:val="EAD0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827A3C"/>
    <w:multiLevelType w:val="hybridMultilevel"/>
    <w:tmpl w:val="B0646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B14C3"/>
    <w:multiLevelType w:val="multilevel"/>
    <w:tmpl w:val="697A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C2985"/>
    <w:multiLevelType w:val="multilevel"/>
    <w:tmpl w:val="CF7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076014">
    <w:abstractNumId w:val="14"/>
  </w:num>
  <w:num w:numId="2" w16cid:durableId="1522402216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732696933">
    <w:abstractNumId w:val="5"/>
  </w:num>
  <w:num w:numId="4" w16cid:durableId="812986907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458110767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816263397">
    <w:abstractNumId w:val="1"/>
    <w:lvlOverride w:ilvl="0">
      <w:lvl w:ilvl="0">
        <w:numFmt w:val="lowerLetter"/>
        <w:lvlText w:val="%1."/>
        <w:lvlJc w:val="left"/>
      </w:lvl>
    </w:lvlOverride>
  </w:num>
  <w:num w:numId="7" w16cid:durableId="2061053060">
    <w:abstractNumId w:val="11"/>
    <w:lvlOverride w:ilvl="0">
      <w:lvl w:ilvl="0">
        <w:numFmt w:val="lowerLetter"/>
        <w:lvlText w:val="%1."/>
        <w:lvlJc w:val="left"/>
      </w:lvl>
    </w:lvlOverride>
  </w:num>
  <w:num w:numId="8" w16cid:durableId="321202697">
    <w:abstractNumId w:val="11"/>
    <w:lvlOverride w:ilvl="0">
      <w:lvl w:ilvl="0">
        <w:numFmt w:val="lowerLetter"/>
        <w:lvlText w:val="%1."/>
        <w:lvlJc w:val="left"/>
      </w:lvl>
    </w:lvlOverride>
  </w:num>
  <w:num w:numId="9" w16cid:durableId="825055321">
    <w:abstractNumId w:val="11"/>
    <w:lvlOverride w:ilvl="0">
      <w:lvl w:ilvl="0">
        <w:numFmt w:val="lowerLetter"/>
        <w:lvlText w:val="%1."/>
        <w:lvlJc w:val="left"/>
      </w:lvl>
    </w:lvlOverride>
  </w:num>
  <w:num w:numId="10" w16cid:durableId="1710102385">
    <w:abstractNumId w:val="11"/>
    <w:lvlOverride w:ilvl="0">
      <w:lvl w:ilvl="0">
        <w:numFmt w:val="lowerLetter"/>
        <w:lvlText w:val="%1."/>
        <w:lvlJc w:val="left"/>
      </w:lvl>
    </w:lvlOverride>
  </w:num>
  <w:num w:numId="11" w16cid:durableId="1290939942">
    <w:abstractNumId w:val="11"/>
    <w:lvlOverride w:ilvl="0">
      <w:lvl w:ilvl="0">
        <w:numFmt w:val="lowerLetter"/>
        <w:lvlText w:val="%1."/>
        <w:lvlJc w:val="left"/>
      </w:lvl>
    </w:lvlOverride>
  </w:num>
  <w:num w:numId="12" w16cid:durableId="7366597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251015144">
    <w:abstractNumId w:val="7"/>
    <w:lvlOverride w:ilvl="0">
      <w:lvl w:ilvl="0">
        <w:numFmt w:val="lowerLetter"/>
        <w:lvlText w:val="%1."/>
        <w:lvlJc w:val="left"/>
      </w:lvl>
    </w:lvlOverride>
  </w:num>
  <w:num w:numId="14" w16cid:durableId="1162739970">
    <w:abstractNumId w:val="7"/>
    <w:lvlOverride w:ilvl="0">
      <w:lvl w:ilvl="0">
        <w:numFmt w:val="lowerLetter"/>
        <w:lvlText w:val="%1."/>
        <w:lvlJc w:val="left"/>
      </w:lvl>
    </w:lvlOverride>
  </w:num>
  <w:num w:numId="15" w16cid:durableId="937295972">
    <w:abstractNumId w:val="7"/>
    <w:lvlOverride w:ilvl="0">
      <w:lvl w:ilvl="0">
        <w:numFmt w:val="lowerLetter"/>
        <w:lvlText w:val="%1."/>
        <w:lvlJc w:val="left"/>
      </w:lvl>
    </w:lvlOverride>
  </w:num>
  <w:num w:numId="16" w16cid:durableId="938758877">
    <w:abstractNumId w:val="10"/>
    <w:lvlOverride w:ilvl="0">
      <w:lvl w:ilvl="0">
        <w:numFmt w:val="lowerLetter"/>
        <w:lvlText w:val="%1."/>
        <w:lvlJc w:val="left"/>
      </w:lvl>
    </w:lvlOverride>
  </w:num>
  <w:num w:numId="17" w16cid:durableId="809203208">
    <w:abstractNumId w:val="10"/>
    <w:lvlOverride w:ilvl="0">
      <w:lvl w:ilvl="0">
        <w:numFmt w:val="lowerLetter"/>
        <w:lvlText w:val="%1."/>
        <w:lvlJc w:val="left"/>
      </w:lvl>
    </w:lvlOverride>
  </w:num>
  <w:num w:numId="18" w16cid:durableId="298190011">
    <w:abstractNumId w:val="10"/>
    <w:lvlOverride w:ilvl="0">
      <w:lvl w:ilvl="0">
        <w:numFmt w:val="lowerLetter"/>
        <w:lvlText w:val="%1."/>
        <w:lvlJc w:val="left"/>
      </w:lvl>
    </w:lvlOverride>
  </w:num>
  <w:num w:numId="19" w16cid:durableId="1761948522">
    <w:abstractNumId w:val="13"/>
  </w:num>
  <w:num w:numId="20" w16cid:durableId="1213619110">
    <w:abstractNumId w:val="8"/>
  </w:num>
  <w:num w:numId="21" w16cid:durableId="730925154">
    <w:abstractNumId w:val="4"/>
  </w:num>
  <w:num w:numId="22" w16cid:durableId="39134980">
    <w:abstractNumId w:val="9"/>
    <w:lvlOverride w:ilvl="0">
      <w:lvl w:ilvl="0">
        <w:numFmt w:val="lowerLetter"/>
        <w:lvlText w:val="%1."/>
        <w:lvlJc w:val="left"/>
      </w:lvl>
    </w:lvlOverride>
  </w:num>
  <w:num w:numId="23" w16cid:durableId="679240935">
    <w:abstractNumId w:val="9"/>
    <w:lvlOverride w:ilvl="0">
      <w:lvl w:ilvl="0">
        <w:numFmt w:val="lowerLetter"/>
        <w:lvlText w:val="%1."/>
        <w:lvlJc w:val="left"/>
      </w:lvl>
    </w:lvlOverride>
  </w:num>
  <w:num w:numId="24" w16cid:durableId="1637442935">
    <w:abstractNumId w:val="9"/>
    <w:lvlOverride w:ilvl="0">
      <w:lvl w:ilvl="0">
        <w:numFmt w:val="lowerLetter"/>
        <w:lvlText w:val="%1."/>
        <w:lvlJc w:val="left"/>
      </w:lvl>
    </w:lvlOverride>
  </w:num>
  <w:num w:numId="25" w16cid:durableId="1443762467">
    <w:abstractNumId w:val="3"/>
  </w:num>
  <w:num w:numId="26" w16cid:durableId="1681353891">
    <w:abstractNumId w:val="6"/>
  </w:num>
  <w:num w:numId="27" w16cid:durableId="1051685013">
    <w:abstractNumId w:val="12"/>
  </w:num>
  <w:num w:numId="28" w16cid:durableId="173519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0B"/>
    <w:rsid w:val="00002B7D"/>
    <w:rsid w:val="00020B68"/>
    <w:rsid w:val="000322CC"/>
    <w:rsid w:val="000460C5"/>
    <w:rsid w:val="000963A5"/>
    <w:rsid w:val="000E51DC"/>
    <w:rsid w:val="001B41BD"/>
    <w:rsid w:val="001E5619"/>
    <w:rsid w:val="001F02CE"/>
    <w:rsid w:val="00205FBD"/>
    <w:rsid w:val="00213612"/>
    <w:rsid w:val="00296506"/>
    <w:rsid w:val="002F564B"/>
    <w:rsid w:val="00330AA2"/>
    <w:rsid w:val="00347B3A"/>
    <w:rsid w:val="00367512"/>
    <w:rsid w:val="003920D2"/>
    <w:rsid w:val="003D05A8"/>
    <w:rsid w:val="003E5F4B"/>
    <w:rsid w:val="003F6A8F"/>
    <w:rsid w:val="00405CA8"/>
    <w:rsid w:val="0045420B"/>
    <w:rsid w:val="00465686"/>
    <w:rsid w:val="00483A8C"/>
    <w:rsid w:val="004D6C28"/>
    <w:rsid w:val="00643C51"/>
    <w:rsid w:val="00670316"/>
    <w:rsid w:val="00670B04"/>
    <w:rsid w:val="00670D07"/>
    <w:rsid w:val="006E4031"/>
    <w:rsid w:val="00756CA1"/>
    <w:rsid w:val="007C4270"/>
    <w:rsid w:val="007D2584"/>
    <w:rsid w:val="007D52E9"/>
    <w:rsid w:val="007D6E21"/>
    <w:rsid w:val="008048A4"/>
    <w:rsid w:val="00811D40"/>
    <w:rsid w:val="008245DE"/>
    <w:rsid w:val="00875C2C"/>
    <w:rsid w:val="008F6953"/>
    <w:rsid w:val="00951E89"/>
    <w:rsid w:val="00963506"/>
    <w:rsid w:val="009912B7"/>
    <w:rsid w:val="009B0DB4"/>
    <w:rsid w:val="009C5412"/>
    <w:rsid w:val="009F4734"/>
    <w:rsid w:val="00A37C92"/>
    <w:rsid w:val="00A50853"/>
    <w:rsid w:val="00A6611C"/>
    <w:rsid w:val="00A84424"/>
    <w:rsid w:val="00AF0478"/>
    <w:rsid w:val="00B71DB9"/>
    <w:rsid w:val="00BB7797"/>
    <w:rsid w:val="00BC4FB0"/>
    <w:rsid w:val="00C73C41"/>
    <w:rsid w:val="00CA20F1"/>
    <w:rsid w:val="00CB7384"/>
    <w:rsid w:val="00CC1108"/>
    <w:rsid w:val="00CC6F5F"/>
    <w:rsid w:val="00CD47AD"/>
    <w:rsid w:val="00CF1150"/>
    <w:rsid w:val="00CF5C0B"/>
    <w:rsid w:val="00D260BD"/>
    <w:rsid w:val="00D370AF"/>
    <w:rsid w:val="00E2712D"/>
    <w:rsid w:val="00E34CE0"/>
    <w:rsid w:val="00E4150A"/>
    <w:rsid w:val="00E8301F"/>
    <w:rsid w:val="00ED19D7"/>
    <w:rsid w:val="00F57787"/>
    <w:rsid w:val="00F67C8B"/>
    <w:rsid w:val="00FB698E"/>
    <w:rsid w:val="00FE25BD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F7B8"/>
  <w15:chartTrackingRefBased/>
  <w15:docId w15:val="{08CCF013-29EE-334E-89C0-3D9912E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12"/>
  </w:style>
  <w:style w:type="paragraph" w:styleId="Heading1">
    <w:name w:val="heading 1"/>
    <w:basedOn w:val="Normal"/>
    <w:next w:val="Normal"/>
    <w:link w:val="Heading1Char"/>
    <w:uiPriority w:val="9"/>
    <w:qFormat/>
    <w:rsid w:val="0045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5420B"/>
  </w:style>
  <w:style w:type="paragraph" w:styleId="Footer">
    <w:name w:val="footer"/>
    <w:basedOn w:val="Normal"/>
    <w:link w:val="FooterChar"/>
    <w:uiPriority w:val="99"/>
    <w:unhideWhenUsed/>
    <w:rsid w:val="0067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D07"/>
  </w:style>
  <w:style w:type="character" w:styleId="PageNumber">
    <w:name w:val="page number"/>
    <w:basedOn w:val="DefaultParagraphFont"/>
    <w:uiPriority w:val="99"/>
    <w:semiHidden/>
    <w:unhideWhenUsed/>
    <w:rsid w:val="00670D07"/>
  </w:style>
  <w:style w:type="paragraph" w:styleId="Header">
    <w:name w:val="header"/>
    <w:basedOn w:val="Normal"/>
    <w:link w:val="HeaderChar"/>
    <w:uiPriority w:val="99"/>
    <w:unhideWhenUsed/>
    <w:rsid w:val="00A8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619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Lowry</dc:creator>
  <cp:keywords/>
  <dc:description/>
  <cp:lastModifiedBy>Debora Lowry</cp:lastModifiedBy>
  <cp:revision>3</cp:revision>
  <dcterms:created xsi:type="dcterms:W3CDTF">2026-01-14T19:26:00Z</dcterms:created>
  <dcterms:modified xsi:type="dcterms:W3CDTF">2026-01-14T19:26:00Z</dcterms:modified>
</cp:coreProperties>
</file>